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4B7F" w14:textId="77777777" w:rsidR="0057707A" w:rsidRPr="00E70C81" w:rsidRDefault="0057707A" w:rsidP="0057707A">
      <w:pPr>
        <w:jc w:val="both"/>
        <w:rPr>
          <w:rFonts w:cstheme="minorHAnsi"/>
          <w:b/>
          <w:bCs/>
        </w:rPr>
      </w:pPr>
      <w:r w:rsidRPr="00E70C81">
        <w:rPr>
          <w:rFonts w:cstheme="minorHAnsi"/>
          <w:b/>
          <w:bCs/>
        </w:rPr>
        <w:t>SOSTENITORI LISTA DENOMINATA ______________________________________________________</w:t>
      </w:r>
    </w:p>
    <w:p w14:paraId="2E5C30DD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sottoscritta da un numero di firme almeno pari al numero dei componenti de</w:t>
      </w:r>
      <w:r>
        <w:rPr>
          <w:rFonts w:cstheme="minorHAnsi"/>
        </w:rPr>
        <w:t xml:space="preserve">gli </w:t>
      </w:r>
      <w:r w:rsidRPr="000916FF">
        <w:rPr>
          <w:rFonts w:cstheme="minorHAnsi"/>
        </w:rPr>
        <w:t>Organ</w:t>
      </w:r>
      <w:r>
        <w:rPr>
          <w:rFonts w:cstheme="minorHAnsi"/>
        </w:rPr>
        <w:t>i</w:t>
      </w:r>
      <w:r w:rsidRPr="000916FF">
        <w:rPr>
          <w:rFonts w:cstheme="minorHAnsi"/>
        </w:rPr>
        <w:t xml:space="preserve"> accompagna</w:t>
      </w:r>
      <w:r>
        <w:rPr>
          <w:rFonts w:cstheme="minorHAnsi"/>
        </w:rPr>
        <w:t>te</w:t>
      </w:r>
      <w:r w:rsidRPr="000916FF">
        <w:rPr>
          <w:rFonts w:cstheme="minorHAnsi"/>
        </w:rPr>
        <w:t xml:space="preserve"> dalla copia del 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(</w:t>
      </w:r>
      <w:r>
        <w:rPr>
          <w:rFonts w:cstheme="minorHAnsi"/>
        </w:rPr>
        <w:t>in</w:t>
      </w:r>
      <w:r w:rsidRPr="000916FF">
        <w:rPr>
          <w:rFonts w:cstheme="minorHAnsi"/>
        </w:rPr>
        <w:t xml:space="preserve"> corso di validità).</w:t>
      </w:r>
    </w:p>
    <w:p w14:paraId="21CB4D14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0F58B3F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58FD9B7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14422B0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49797C9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54AE8167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45A73B9D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3BA6BECB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6F23389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14AFD4A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387EDCB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75E75470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469F50B6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68E8320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2ED5180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4008AA2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27755911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5BE6970C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383D9834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2E04CB7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8FFA15B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51DDC7D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4448949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2F7A4180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002F85A6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3A26E2FC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0DEA170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77E3F6EA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7F8455C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19F9D7D2" w14:textId="62107F98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20D946FE" w14:textId="77777777" w:rsidR="0057707A" w:rsidRPr="000916FF" w:rsidRDefault="0057707A" w:rsidP="0057707A">
      <w:pPr>
        <w:jc w:val="both"/>
        <w:rPr>
          <w:rFonts w:cstheme="minorHAnsi"/>
          <w:b/>
          <w:bCs/>
        </w:rPr>
      </w:pPr>
      <w:r w:rsidRPr="000916FF">
        <w:rPr>
          <w:rFonts w:cstheme="minorHAnsi"/>
          <w:b/>
          <w:bCs/>
        </w:rPr>
        <w:t>NB: al fine di convalidare la presente candidatura, è necessario allegare copia fotostatica dei documenti di</w:t>
      </w:r>
    </w:p>
    <w:p w14:paraId="26D2C819" w14:textId="2DFBC615" w:rsidR="00115AE6" w:rsidRDefault="0057707A" w:rsidP="0057707A">
      <w:pPr>
        <w:jc w:val="both"/>
      </w:pPr>
      <w:r w:rsidRPr="000916FF">
        <w:rPr>
          <w:rFonts w:cstheme="minorHAnsi"/>
          <w:b/>
          <w:bCs/>
        </w:rPr>
        <w:t xml:space="preserve">identità </w:t>
      </w:r>
      <w:r>
        <w:rPr>
          <w:rFonts w:cstheme="minorHAnsi"/>
          <w:b/>
          <w:bCs/>
        </w:rPr>
        <w:t>(in corso di validità) dei singoli sostenitori della lista</w:t>
      </w:r>
      <w:r w:rsidRPr="000916FF">
        <w:rPr>
          <w:rFonts w:cstheme="minorHAnsi"/>
          <w:b/>
          <w:bCs/>
        </w:rPr>
        <w:t>.</w:t>
      </w:r>
    </w:p>
    <w:sectPr w:rsidR="00115AE6" w:rsidSect="005770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A"/>
    <w:rsid w:val="00115AE6"/>
    <w:rsid w:val="0057707A"/>
    <w:rsid w:val="008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452"/>
  <w15:chartTrackingRefBased/>
  <w15:docId w15:val="{D00C6535-60CC-44A4-9595-06F964D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busatto</dc:creator>
  <cp:keywords/>
  <dc:description/>
  <cp:lastModifiedBy>Ordine delle Professioni Infermieristiche Rovigo</cp:lastModifiedBy>
  <cp:revision>2</cp:revision>
  <dcterms:created xsi:type="dcterms:W3CDTF">2020-12-11T11:14:00Z</dcterms:created>
  <dcterms:modified xsi:type="dcterms:W3CDTF">2020-12-11T11:14:00Z</dcterms:modified>
</cp:coreProperties>
</file>